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报 价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单</w:t>
      </w:r>
    </w:p>
    <w:p>
      <w:pPr>
        <w:ind w:firstLine="4379" w:firstLineChars="1564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3"/>
        <w:tblW w:w="9680" w:type="dxa"/>
        <w:tblInd w:w="-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3722"/>
        <w:gridCol w:w="189"/>
        <w:gridCol w:w="1511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杭州市民政局规范性文件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后评估项目  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报价日期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询价单位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杭州市民政局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报价单位</w:t>
            </w:r>
          </w:p>
        </w:tc>
        <w:tc>
          <w:tcPr>
            <w:tcW w:w="372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（盖公章）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7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大写：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6" w:hRule="atLeast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报价单位声明</w:t>
            </w:r>
          </w:p>
        </w:tc>
        <w:tc>
          <w:tcPr>
            <w:tcW w:w="771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我单位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认真阅读了询价函，自愿参加贵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本次询价，并保证我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提供的所有报价的文件资料是真实、准确的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ind w:firstLine="560" w:firstLineChars="2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投标报价为完成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杭州市民政局规范性文件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后评估项目  的总价，包括但不限于完成本项目所需的人工费、交通费、通讯费、税费、管理费、合理利润等为完成本项目所必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的其他辅助工作的相关费用等一切费用。</w:t>
            </w: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报价单位：       （盖公章）</w:t>
            </w:r>
          </w:p>
          <w:p>
            <w:pPr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    期：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GVmMjk4ZmI5MzViMjgxZDQ4MTZiNjU3NzJiMDYifQ=="/>
  </w:docVars>
  <w:rsids>
    <w:rsidRoot w:val="4D183133"/>
    <w:rsid w:val="00CB08EE"/>
    <w:rsid w:val="00DC3D2F"/>
    <w:rsid w:val="00F86BA3"/>
    <w:rsid w:val="02376DAC"/>
    <w:rsid w:val="02861175"/>
    <w:rsid w:val="02A21FE1"/>
    <w:rsid w:val="03555578"/>
    <w:rsid w:val="03950BFF"/>
    <w:rsid w:val="044A6D71"/>
    <w:rsid w:val="050E4120"/>
    <w:rsid w:val="05224639"/>
    <w:rsid w:val="057904B4"/>
    <w:rsid w:val="06041712"/>
    <w:rsid w:val="0633751F"/>
    <w:rsid w:val="06503CAC"/>
    <w:rsid w:val="07792D6A"/>
    <w:rsid w:val="081E41D4"/>
    <w:rsid w:val="08C31F49"/>
    <w:rsid w:val="090B7088"/>
    <w:rsid w:val="091B61D3"/>
    <w:rsid w:val="09EC3055"/>
    <w:rsid w:val="0A011355"/>
    <w:rsid w:val="0AA51F1A"/>
    <w:rsid w:val="0AAA114C"/>
    <w:rsid w:val="0ADC711E"/>
    <w:rsid w:val="0B730E04"/>
    <w:rsid w:val="0C647B06"/>
    <w:rsid w:val="0D377054"/>
    <w:rsid w:val="0EA17474"/>
    <w:rsid w:val="0FB0486F"/>
    <w:rsid w:val="0FC67456"/>
    <w:rsid w:val="0FD4562F"/>
    <w:rsid w:val="10D33C57"/>
    <w:rsid w:val="1105147C"/>
    <w:rsid w:val="117A416D"/>
    <w:rsid w:val="1238301F"/>
    <w:rsid w:val="132B4A09"/>
    <w:rsid w:val="13B10CD3"/>
    <w:rsid w:val="14025A00"/>
    <w:rsid w:val="146515D8"/>
    <w:rsid w:val="14DC0556"/>
    <w:rsid w:val="1560468B"/>
    <w:rsid w:val="165653A5"/>
    <w:rsid w:val="17283E82"/>
    <w:rsid w:val="182E7A65"/>
    <w:rsid w:val="19764890"/>
    <w:rsid w:val="19FD7E0D"/>
    <w:rsid w:val="1B1A309F"/>
    <w:rsid w:val="1B234774"/>
    <w:rsid w:val="1B521BC7"/>
    <w:rsid w:val="1CBD5719"/>
    <w:rsid w:val="1DC72214"/>
    <w:rsid w:val="1E3B4306"/>
    <w:rsid w:val="1F550E4D"/>
    <w:rsid w:val="1FDC08EE"/>
    <w:rsid w:val="20C823FA"/>
    <w:rsid w:val="20CB369E"/>
    <w:rsid w:val="20E83EB9"/>
    <w:rsid w:val="21376BA0"/>
    <w:rsid w:val="21EF1E30"/>
    <w:rsid w:val="221F1528"/>
    <w:rsid w:val="236E0451"/>
    <w:rsid w:val="23D5259D"/>
    <w:rsid w:val="23D86B50"/>
    <w:rsid w:val="23F244A3"/>
    <w:rsid w:val="24602693"/>
    <w:rsid w:val="25B87BC6"/>
    <w:rsid w:val="27554C18"/>
    <w:rsid w:val="27EE576F"/>
    <w:rsid w:val="28283092"/>
    <w:rsid w:val="28915558"/>
    <w:rsid w:val="2933284A"/>
    <w:rsid w:val="296458B7"/>
    <w:rsid w:val="29816810"/>
    <w:rsid w:val="2C00007A"/>
    <w:rsid w:val="2D26644C"/>
    <w:rsid w:val="2D696AE9"/>
    <w:rsid w:val="2DA63ADE"/>
    <w:rsid w:val="2E605361"/>
    <w:rsid w:val="2F135181"/>
    <w:rsid w:val="2F530D7D"/>
    <w:rsid w:val="2FE6453F"/>
    <w:rsid w:val="30CF20F8"/>
    <w:rsid w:val="31A33F7B"/>
    <w:rsid w:val="32F96A05"/>
    <w:rsid w:val="33336311"/>
    <w:rsid w:val="33BE2BA1"/>
    <w:rsid w:val="342A11E6"/>
    <w:rsid w:val="34DB145E"/>
    <w:rsid w:val="34DF6E3D"/>
    <w:rsid w:val="350A188C"/>
    <w:rsid w:val="352A2824"/>
    <w:rsid w:val="35732E94"/>
    <w:rsid w:val="359B3E4E"/>
    <w:rsid w:val="361034D1"/>
    <w:rsid w:val="362E338B"/>
    <w:rsid w:val="379C687F"/>
    <w:rsid w:val="37D70850"/>
    <w:rsid w:val="39C115FF"/>
    <w:rsid w:val="39F50F7F"/>
    <w:rsid w:val="3A192946"/>
    <w:rsid w:val="3B883D73"/>
    <w:rsid w:val="3C4D71E0"/>
    <w:rsid w:val="3C4E142D"/>
    <w:rsid w:val="3CA302D8"/>
    <w:rsid w:val="3D2B6242"/>
    <w:rsid w:val="3D391E06"/>
    <w:rsid w:val="3DCD193C"/>
    <w:rsid w:val="3FB166F2"/>
    <w:rsid w:val="403E007C"/>
    <w:rsid w:val="417820FA"/>
    <w:rsid w:val="42316BAF"/>
    <w:rsid w:val="43D06316"/>
    <w:rsid w:val="453714D2"/>
    <w:rsid w:val="456D7761"/>
    <w:rsid w:val="457612D5"/>
    <w:rsid w:val="45921B92"/>
    <w:rsid w:val="45CA1AAC"/>
    <w:rsid w:val="45EE1542"/>
    <w:rsid w:val="469B71A9"/>
    <w:rsid w:val="46A224C6"/>
    <w:rsid w:val="47AB13E6"/>
    <w:rsid w:val="47B83AEA"/>
    <w:rsid w:val="47F003A0"/>
    <w:rsid w:val="48FC59FA"/>
    <w:rsid w:val="49A041B7"/>
    <w:rsid w:val="4A5F2AD7"/>
    <w:rsid w:val="4BB12F6C"/>
    <w:rsid w:val="4C0F5910"/>
    <w:rsid w:val="4C183134"/>
    <w:rsid w:val="4C856FA8"/>
    <w:rsid w:val="4C87685F"/>
    <w:rsid w:val="4CC84614"/>
    <w:rsid w:val="4CC84E4F"/>
    <w:rsid w:val="4CDA366C"/>
    <w:rsid w:val="4D183133"/>
    <w:rsid w:val="4D907D9D"/>
    <w:rsid w:val="4E5662AF"/>
    <w:rsid w:val="4E702155"/>
    <w:rsid w:val="4F4D3FAF"/>
    <w:rsid w:val="4F6C1035"/>
    <w:rsid w:val="4FB9338D"/>
    <w:rsid w:val="4FCBC181"/>
    <w:rsid w:val="4FD974BC"/>
    <w:rsid w:val="50BF2817"/>
    <w:rsid w:val="512A54E5"/>
    <w:rsid w:val="547B52C7"/>
    <w:rsid w:val="549F1803"/>
    <w:rsid w:val="54AB4478"/>
    <w:rsid w:val="54E31535"/>
    <w:rsid w:val="56786C64"/>
    <w:rsid w:val="56AE3A88"/>
    <w:rsid w:val="56C36C0B"/>
    <w:rsid w:val="58161546"/>
    <w:rsid w:val="583233BB"/>
    <w:rsid w:val="583568CA"/>
    <w:rsid w:val="58FB7CAA"/>
    <w:rsid w:val="59482674"/>
    <w:rsid w:val="597C2CD6"/>
    <w:rsid w:val="59E8665B"/>
    <w:rsid w:val="59FB6F2B"/>
    <w:rsid w:val="5A2771B9"/>
    <w:rsid w:val="5ABD0914"/>
    <w:rsid w:val="5AF673C6"/>
    <w:rsid w:val="5B7F4C06"/>
    <w:rsid w:val="5B9D0DF5"/>
    <w:rsid w:val="5D616AC3"/>
    <w:rsid w:val="5D6D1038"/>
    <w:rsid w:val="5EA073E3"/>
    <w:rsid w:val="5ED22176"/>
    <w:rsid w:val="5F296609"/>
    <w:rsid w:val="5F6A5BEC"/>
    <w:rsid w:val="5F8C770B"/>
    <w:rsid w:val="5FA12DF6"/>
    <w:rsid w:val="5FCA1DC8"/>
    <w:rsid w:val="616E1AC1"/>
    <w:rsid w:val="61D56939"/>
    <w:rsid w:val="633E5295"/>
    <w:rsid w:val="63922C30"/>
    <w:rsid w:val="64702016"/>
    <w:rsid w:val="64855BCA"/>
    <w:rsid w:val="650A1767"/>
    <w:rsid w:val="65661960"/>
    <w:rsid w:val="661409C2"/>
    <w:rsid w:val="664256D5"/>
    <w:rsid w:val="67623B01"/>
    <w:rsid w:val="6A621706"/>
    <w:rsid w:val="6B2F71D2"/>
    <w:rsid w:val="6B4A0AD4"/>
    <w:rsid w:val="6B551A4B"/>
    <w:rsid w:val="6B6F14E7"/>
    <w:rsid w:val="6B7A24FA"/>
    <w:rsid w:val="6BED4B50"/>
    <w:rsid w:val="6C0041CF"/>
    <w:rsid w:val="6C1D4ABB"/>
    <w:rsid w:val="6CA05E12"/>
    <w:rsid w:val="6CF84883"/>
    <w:rsid w:val="6D3F31D8"/>
    <w:rsid w:val="6D4A16B3"/>
    <w:rsid w:val="6D8004EF"/>
    <w:rsid w:val="6DE14000"/>
    <w:rsid w:val="6E2D76F8"/>
    <w:rsid w:val="6E8E26F1"/>
    <w:rsid w:val="6FBA3620"/>
    <w:rsid w:val="6FD17053"/>
    <w:rsid w:val="6FD635A3"/>
    <w:rsid w:val="6FD97BA1"/>
    <w:rsid w:val="70604CD4"/>
    <w:rsid w:val="70B105A2"/>
    <w:rsid w:val="714D38A6"/>
    <w:rsid w:val="73301A62"/>
    <w:rsid w:val="73F52D01"/>
    <w:rsid w:val="753D58F3"/>
    <w:rsid w:val="75DA068B"/>
    <w:rsid w:val="76661FA8"/>
    <w:rsid w:val="76EA2997"/>
    <w:rsid w:val="76EF22DF"/>
    <w:rsid w:val="77842750"/>
    <w:rsid w:val="77FC49C5"/>
    <w:rsid w:val="788A48EA"/>
    <w:rsid w:val="78C2073E"/>
    <w:rsid w:val="79C53FF2"/>
    <w:rsid w:val="79E40C35"/>
    <w:rsid w:val="79E42715"/>
    <w:rsid w:val="79FA3947"/>
    <w:rsid w:val="7A1D047A"/>
    <w:rsid w:val="7AC57FC1"/>
    <w:rsid w:val="7ADB6FBC"/>
    <w:rsid w:val="7C4E2B98"/>
    <w:rsid w:val="7C890EAE"/>
    <w:rsid w:val="7C8F0682"/>
    <w:rsid w:val="7D7C69ED"/>
    <w:rsid w:val="7DCF79B6"/>
    <w:rsid w:val="7E19627A"/>
    <w:rsid w:val="BFFB87EC"/>
    <w:rsid w:val="EB5FA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2021-03-09T23:27:00Z</dcterms:created>
  <dc:creator>Administrator</dc:creator>
  <cp:lastModifiedBy>壹抹高傲旳笑</cp:lastModifiedBy>
  <dcterms:modified xsi:type="dcterms:W3CDTF">2024-01-10T01:35:48Z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0B8B0EA7410646CEB82BEB56A6A296C9_12</vt:lpwstr>
  </property>
</Properties>
</file>