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报 价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单</w:t>
      </w:r>
    </w:p>
    <w:p>
      <w:pPr>
        <w:ind w:firstLine="4379" w:firstLineChars="1564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3"/>
        <w:tblW w:w="9680" w:type="dxa"/>
        <w:tblInd w:w="-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3722"/>
        <w:gridCol w:w="189"/>
        <w:gridCol w:w="1511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杭州市民政局重大行政决策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后评估项目  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报价日期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询价单位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杭州市民政局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报价单位</w:t>
            </w:r>
          </w:p>
        </w:tc>
        <w:tc>
          <w:tcPr>
            <w:tcW w:w="372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（盖公章）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大写：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6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报价单位声明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认真阅读了询价函，自愿参加贵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本次询价，并保证我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提供的所有报价的文件资料是真实、准确的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60" w:firstLineChars="2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投标报价为完成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杭州市民政局重大行政决策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后评估项目的总价，包括但不限于完成本项目所需的人工费、交通费、通讯费、税费、管理费、合理利润等为完成本项目所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必需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的其他辅助工作的相关费用等一切费用。</w:t>
            </w: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报价单位：       （盖公章）</w:t>
            </w: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  期：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GVmMjk4ZmI5MzViMjgxZDQ4MTZiNjU3NzJiMDYifQ=="/>
  </w:docVars>
  <w:rsids>
    <w:rsidRoot w:val="4D183133"/>
    <w:rsid w:val="00CB08EE"/>
    <w:rsid w:val="00DC3D2F"/>
    <w:rsid w:val="00F86BA3"/>
    <w:rsid w:val="02376DAC"/>
    <w:rsid w:val="02861175"/>
    <w:rsid w:val="02A21FE1"/>
    <w:rsid w:val="03555578"/>
    <w:rsid w:val="03950BFF"/>
    <w:rsid w:val="044A6D71"/>
    <w:rsid w:val="050E4120"/>
    <w:rsid w:val="05224639"/>
    <w:rsid w:val="057904B4"/>
    <w:rsid w:val="06041712"/>
    <w:rsid w:val="0633751F"/>
    <w:rsid w:val="06503CAC"/>
    <w:rsid w:val="07792D6A"/>
    <w:rsid w:val="081E41D4"/>
    <w:rsid w:val="08C31F49"/>
    <w:rsid w:val="090B7088"/>
    <w:rsid w:val="091B61D3"/>
    <w:rsid w:val="09EC3055"/>
    <w:rsid w:val="0A011355"/>
    <w:rsid w:val="0AA51F1A"/>
    <w:rsid w:val="0AAA114C"/>
    <w:rsid w:val="0ADC711E"/>
    <w:rsid w:val="0B730E04"/>
    <w:rsid w:val="0C647B06"/>
    <w:rsid w:val="0D377054"/>
    <w:rsid w:val="0EA17474"/>
    <w:rsid w:val="0FB0486F"/>
    <w:rsid w:val="0FC67456"/>
    <w:rsid w:val="0FD4562F"/>
    <w:rsid w:val="10D33C57"/>
    <w:rsid w:val="1105147C"/>
    <w:rsid w:val="117A416D"/>
    <w:rsid w:val="1238301F"/>
    <w:rsid w:val="132B4A09"/>
    <w:rsid w:val="13B10CD3"/>
    <w:rsid w:val="14025A00"/>
    <w:rsid w:val="146515D8"/>
    <w:rsid w:val="14DC0556"/>
    <w:rsid w:val="1560468B"/>
    <w:rsid w:val="165653A5"/>
    <w:rsid w:val="17283E82"/>
    <w:rsid w:val="182E7A65"/>
    <w:rsid w:val="19764890"/>
    <w:rsid w:val="19FD7E0D"/>
    <w:rsid w:val="1B1A309F"/>
    <w:rsid w:val="1B234774"/>
    <w:rsid w:val="1B521BC7"/>
    <w:rsid w:val="1CBD5719"/>
    <w:rsid w:val="1DC72214"/>
    <w:rsid w:val="1E3B4306"/>
    <w:rsid w:val="1F550E4D"/>
    <w:rsid w:val="1FDC08EE"/>
    <w:rsid w:val="20C823FA"/>
    <w:rsid w:val="20CB369E"/>
    <w:rsid w:val="20E83EB9"/>
    <w:rsid w:val="21376BA0"/>
    <w:rsid w:val="21EF1E30"/>
    <w:rsid w:val="221F1528"/>
    <w:rsid w:val="236E0451"/>
    <w:rsid w:val="23D5259D"/>
    <w:rsid w:val="23D86B50"/>
    <w:rsid w:val="23F244A3"/>
    <w:rsid w:val="24602693"/>
    <w:rsid w:val="25B87BC6"/>
    <w:rsid w:val="27554C18"/>
    <w:rsid w:val="27EE576F"/>
    <w:rsid w:val="28283092"/>
    <w:rsid w:val="28915558"/>
    <w:rsid w:val="2933284A"/>
    <w:rsid w:val="296458B7"/>
    <w:rsid w:val="29816810"/>
    <w:rsid w:val="2C00007A"/>
    <w:rsid w:val="2D26644C"/>
    <w:rsid w:val="2D696AE9"/>
    <w:rsid w:val="2DA63ADE"/>
    <w:rsid w:val="2E605361"/>
    <w:rsid w:val="2F135181"/>
    <w:rsid w:val="2F530D7D"/>
    <w:rsid w:val="2FE6453F"/>
    <w:rsid w:val="30CF20F8"/>
    <w:rsid w:val="31A33F7B"/>
    <w:rsid w:val="32F96A05"/>
    <w:rsid w:val="33336311"/>
    <w:rsid w:val="33BE2BA1"/>
    <w:rsid w:val="342A11E6"/>
    <w:rsid w:val="34DB145E"/>
    <w:rsid w:val="34DF6E3D"/>
    <w:rsid w:val="350A188C"/>
    <w:rsid w:val="352A2824"/>
    <w:rsid w:val="35732E94"/>
    <w:rsid w:val="359B3E4E"/>
    <w:rsid w:val="361034D1"/>
    <w:rsid w:val="362E338B"/>
    <w:rsid w:val="379C687F"/>
    <w:rsid w:val="37D70850"/>
    <w:rsid w:val="39C115FF"/>
    <w:rsid w:val="39F50F7F"/>
    <w:rsid w:val="3A192946"/>
    <w:rsid w:val="3B883D73"/>
    <w:rsid w:val="3C4D71E0"/>
    <w:rsid w:val="3C4E142D"/>
    <w:rsid w:val="3CA302D8"/>
    <w:rsid w:val="3D2B6242"/>
    <w:rsid w:val="3D391E06"/>
    <w:rsid w:val="3DCD193C"/>
    <w:rsid w:val="3FB166F2"/>
    <w:rsid w:val="403E007C"/>
    <w:rsid w:val="417820FA"/>
    <w:rsid w:val="42316BAF"/>
    <w:rsid w:val="43D06316"/>
    <w:rsid w:val="453714D2"/>
    <w:rsid w:val="456D7761"/>
    <w:rsid w:val="457612D5"/>
    <w:rsid w:val="45921B92"/>
    <w:rsid w:val="45CA1AAC"/>
    <w:rsid w:val="45EE1542"/>
    <w:rsid w:val="469B71A9"/>
    <w:rsid w:val="46A224C6"/>
    <w:rsid w:val="47AB13E6"/>
    <w:rsid w:val="47B83AEA"/>
    <w:rsid w:val="47F003A0"/>
    <w:rsid w:val="48FC59FA"/>
    <w:rsid w:val="49A041B7"/>
    <w:rsid w:val="4A5F2AD7"/>
    <w:rsid w:val="4BB12F6C"/>
    <w:rsid w:val="4C0F5910"/>
    <w:rsid w:val="4C183134"/>
    <w:rsid w:val="4C856FA8"/>
    <w:rsid w:val="4C87685F"/>
    <w:rsid w:val="4CC84614"/>
    <w:rsid w:val="4CC84E4F"/>
    <w:rsid w:val="4CDA366C"/>
    <w:rsid w:val="4D183133"/>
    <w:rsid w:val="4D907D9D"/>
    <w:rsid w:val="4E5662AF"/>
    <w:rsid w:val="4E702155"/>
    <w:rsid w:val="4F4D3FAF"/>
    <w:rsid w:val="4F6C1035"/>
    <w:rsid w:val="4FB9338D"/>
    <w:rsid w:val="4FD974BC"/>
    <w:rsid w:val="50BF2817"/>
    <w:rsid w:val="512A54E5"/>
    <w:rsid w:val="527C3A6A"/>
    <w:rsid w:val="547B52C7"/>
    <w:rsid w:val="549F1803"/>
    <w:rsid w:val="54AB4478"/>
    <w:rsid w:val="54E31535"/>
    <w:rsid w:val="56786C64"/>
    <w:rsid w:val="56AE3A88"/>
    <w:rsid w:val="56C36C0B"/>
    <w:rsid w:val="58161546"/>
    <w:rsid w:val="583233BB"/>
    <w:rsid w:val="583568CA"/>
    <w:rsid w:val="58FB7CAA"/>
    <w:rsid w:val="59482674"/>
    <w:rsid w:val="597C2CD6"/>
    <w:rsid w:val="59E8665B"/>
    <w:rsid w:val="59FB6F2B"/>
    <w:rsid w:val="5A2771B9"/>
    <w:rsid w:val="5ABD0914"/>
    <w:rsid w:val="5AF673C6"/>
    <w:rsid w:val="5B7F4C06"/>
    <w:rsid w:val="5B9D0DF5"/>
    <w:rsid w:val="5D616AC3"/>
    <w:rsid w:val="5D6D1038"/>
    <w:rsid w:val="5EA073E3"/>
    <w:rsid w:val="5ED22176"/>
    <w:rsid w:val="5F296609"/>
    <w:rsid w:val="5F6A5BEC"/>
    <w:rsid w:val="5F8C770B"/>
    <w:rsid w:val="5FA12DF6"/>
    <w:rsid w:val="5FCA1DC8"/>
    <w:rsid w:val="616E1AC1"/>
    <w:rsid w:val="61D56939"/>
    <w:rsid w:val="633E5295"/>
    <w:rsid w:val="63922C30"/>
    <w:rsid w:val="64702016"/>
    <w:rsid w:val="64855BCA"/>
    <w:rsid w:val="650A1767"/>
    <w:rsid w:val="65661960"/>
    <w:rsid w:val="661409C2"/>
    <w:rsid w:val="664256D5"/>
    <w:rsid w:val="67623B01"/>
    <w:rsid w:val="6A621706"/>
    <w:rsid w:val="6B2F71D2"/>
    <w:rsid w:val="6B4A0AD4"/>
    <w:rsid w:val="6B551A4B"/>
    <w:rsid w:val="6B6F14E7"/>
    <w:rsid w:val="6B7A24FA"/>
    <w:rsid w:val="6BED4B50"/>
    <w:rsid w:val="6C0041CF"/>
    <w:rsid w:val="6C1D4ABB"/>
    <w:rsid w:val="6CA05E12"/>
    <w:rsid w:val="6CF84883"/>
    <w:rsid w:val="6D3F31D8"/>
    <w:rsid w:val="6D4A16B3"/>
    <w:rsid w:val="6D8004EF"/>
    <w:rsid w:val="6DE14000"/>
    <w:rsid w:val="6E2D76F8"/>
    <w:rsid w:val="6E8E26F1"/>
    <w:rsid w:val="6FD17053"/>
    <w:rsid w:val="6FD635A3"/>
    <w:rsid w:val="6FD97BA1"/>
    <w:rsid w:val="70604CD4"/>
    <w:rsid w:val="70B105A2"/>
    <w:rsid w:val="714D38A6"/>
    <w:rsid w:val="73301A62"/>
    <w:rsid w:val="73F52D01"/>
    <w:rsid w:val="753D58F3"/>
    <w:rsid w:val="75DA068B"/>
    <w:rsid w:val="76661FA8"/>
    <w:rsid w:val="76EA2997"/>
    <w:rsid w:val="76EF22DF"/>
    <w:rsid w:val="77842750"/>
    <w:rsid w:val="77FC49C5"/>
    <w:rsid w:val="788A48EA"/>
    <w:rsid w:val="78C2073E"/>
    <w:rsid w:val="79C53FF2"/>
    <w:rsid w:val="79E40C35"/>
    <w:rsid w:val="79E42715"/>
    <w:rsid w:val="79FA3947"/>
    <w:rsid w:val="7A1D047A"/>
    <w:rsid w:val="7AC57FC1"/>
    <w:rsid w:val="7ADB6FBC"/>
    <w:rsid w:val="7C4E2B98"/>
    <w:rsid w:val="7C890EAE"/>
    <w:rsid w:val="7C8F0682"/>
    <w:rsid w:val="7D7C69ED"/>
    <w:rsid w:val="7DCF79B6"/>
    <w:rsid w:val="7E19627A"/>
    <w:rsid w:val="BFFB87EC"/>
    <w:rsid w:val="E2A24898"/>
    <w:rsid w:val="EB5FA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2021-03-09T23:27:00Z</dcterms:created>
  <dc:creator>Administrator</dc:creator>
  <cp:lastModifiedBy>壹抹高傲旳笑</cp:lastModifiedBy>
  <cp:lastPrinted>2021-08-10T10:28:00Z</cp:lastPrinted>
  <dcterms:modified xsi:type="dcterms:W3CDTF">2023-12-08T09:21:10Z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0F2D9B1ECC1149DE8CCD0FE0B9974231_12</vt:lpwstr>
  </property>
</Properties>
</file>